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49" w:rsidRDefault="00A12449" w:rsidP="00A12449">
      <w:pPr>
        <w:rPr>
          <w:sz w:val="36"/>
          <w:szCs w:val="36"/>
        </w:rPr>
      </w:pPr>
      <w:r>
        <w:rPr>
          <w:sz w:val="36"/>
          <w:szCs w:val="36"/>
        </w:rPr>
        <w:t>BESTIMMUNGEN  FÜR  REVIVAL KLASSE</w:t>
      </w:r>
    </w:p>
    <w:p w:rsidR="00A12449" w:rsidRDefault="00A12449" w:rsidP="00A12449">
      <w:pPr>
        <w:rPr>
          <w:sz w:val="36"/>
          <w:szCs w:val="36"/>
        </w:rPr>
      </w:pPr>
    </w:p>
    <w:p w:rsidR="00A12449" w:rsidRDefault="00A12449" w:rsidP="00A12449">
      <w:pPr>
        <w:rPr>
          <w:sz w:val="28"/>
          <w:szCs w:val="28"/>
        </w:rPr>
      </w:pPr>
      <w:r>
        <w:rPr>
          <w:sz w:val="28"/>
          <w:szCs w:val="28"/>
        </w:rPr>
        <w:t>Es gelten die Internationalen Tischtennis-Regeln mit folgenden Ausnahmen:</w:t>
      </w:r>
    </w:p>
    <w:p w:rsidR="00A12449" w:rsidRDefault="00A12449" w:rsidP="00A124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 wird auf zwei Gewinnsätze gespielt.</w:t>
      </w:r>
    </w:p>
    <w:p w:rsidR="00A12449" w:rsidRDefault="00A12449" w:rsidP="00A124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Einen Satz gewinnt, wer zuerst 21Punkte erzielt hat. Haben jedoch beide Spieler (Paare) 20 Punkte erreicht, so gewinnt den Satz, wer anschließend zuerst zwei Punkte führt.</w:t>
      </w:r>
    </w:p>
    <w:p w:rsidR="00A12449" w:rsidRDefault="00A12449" w:rsidP="00A124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 Entscheidungssatz werden die Seiten bei 10</w:t>
      </w:r>
      <w:proofErr w:type="gramStart"/>
      <w:r>
        <w:rPr>
          <w:sz w:val="28"/>
          <w:szCs w:val="28"/>
        </w:rPr>
        <w:t>:….</w:t>
      </w:r>
      <w:proofErr w:type="gramEnd"/>
      <w:r>
        <w:rPr>
          <w:sz w:val="28"/>
          <w:szCs w:val="28"/>
        </w:rPr>
        <w:t xml:space="preserve"> gewechselt.</w:t>
      </w:r>
    </w:p>
    <w:p w:rsidR="00A12449" w:rsidRDefault="00A12449" w:rsidP="00A124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Nach jeweils 5 gespielten Punkten wechselt der Aufschlag. Ab 20:20 wird abwechselnd aufgeschlagen.</w:t>
      </w:r>
    </w:p>
    <w:p w:rsidR="00A12449" w:rsidRDefault="00A12449" w:rsidP="00A124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Wechselmethode (Zeitspiel) tritt nach 15 Minuten ein, es sei denn, der Spielstand ist 19:19 und mehr.</w:t>
      </w:r>
    </w:p>
    <w:p w:rsidR="00A12449" w:rsidRDefault="00A12449" w:rsidP="00A124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Kurze Handtuchpause jeweils nach 5 gespielten Punkten und beim Seitenwechsel im Entscheidungssatz.</w:t>
      </w:r>
    </w:p>
    <w:p w:rsidR="00A12449" w:rsidRDefault="00A12449" w:rsidP="00A124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Pause zwischen zwei Sätzen beträgt 2 Minuten.</w:t>
      </w:r>
    </w:p>
    <w:p w:rsidR="00A12449" w:rsidRDefault="00A12449" w:rsidP="00A12449">
      <w:pPr>
        <w:pStyle w:val="Listenabsatz"/>
        <w:numPr>
          <w:ilvl w:val="0"/>
          <w:numId w:val="1"/>
        </w:numPr>
      </w:pPr>
      <w:r>
        <w:rPr>
          <w:sz w:val="28"/>
          <w:szCs w:val="28"/>
        </w:rPr>
        <w:t xml:space="preserve">Keine </w:t>
      </w:r>
      <w:proofErr w:type="spellStart"/>
      <w:r>
        <w:rPr>
          <w:sz w:val="28"/>
          <w:szCs w:val="28"/>
        </w:rPr>
        <w:t>Coachingregel</w:t>
      </w:r>
      <w:proofErr w:type="spellEnd"/>
      <w:r>
        <w:rPr>
          <w:sz w:val="28"/>
          <w:szCs w:val="28"/>
        </w:rPr>
        <w:t>.</w:t>
      </w:r>
    </w:p>
    <w:p w:rsidR="00542E1A" w:rsidRDefault="00542E1A">
      <w:bookmarkStart w:id="0" w:name="_GoBack"/>
      <w:bookmarkEnd w:id="0"/>
    </w:p>
    <w:sectPr w:rsidR="00542E1A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905CE"/>
    <w:multiLevelType w:val="multilevel"/>
    <w:tmpl w:val="D8561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49"/>
    <w:rsid w:val="00000CDD"/>
    <w:rsid w:val="00000D6B"/>
    <w:rsid w:val="00001BBF"/>
    <w:rsid w:val="00005CFF"/>
    <w:rsid w:val="000164AA"/>
    <w:rsid w:val="00035A8C"/>
    <w:rsid w:val="00035B50"/>
    <w:rsid w:val="00037CC1"/>
    <w:rsid w:val="00042534"/>
    <w:rsid w:val="00052558"/>
    <w:rsid w:val="00055B4B"/>
    <w:rsid w:val="0006057C"/>
    <w:rsid w:val="00066BD9"/>
    <w:rsid w:val="00066F7E"/>
    <w:rsid w:val="000700FE"/>
    <w:rsid w:val="000713D2"/>
    <w:rsid w:val="00072A00"/>
    <w:rsid w:val="000746BE"/>
    <w:rsid w:val="000875EF"/>
    <w:rsid w:val="00096FC9"/>
    <w:rsid w:val="000A21D5"/>
    <w:rsid w:val="000B007F"/>
    <w:rsid w:val="000B1872"/>
    <w:rsid w:val="000B1E82"/>
    <w:rsid w:val="000B557E"/>
    <w:rsid w:val="000C5746"/>
    <w:rsid w:val="000D1741"/>
    <w:rsid w:val="000E4A17"/>
    <w:rsid w:val="000F1E26"/>
    <w:rsid w:val="000F2694"/>
    <w:rsid w:val="00100275"/>
    <w:rsid w:val="00113458"/>
    <w:rsid w:val="001151D4"/>
    <w:rsid w:val="00125B41"/>
    <w:rsid w:val="00125D54"/>
    <w:rsid w:val="0014030D"/>
    <w:rsid w:val="00141834"/>
    <w:rsid w:val="00142825"/>
    <w:rsid w:val="00142CC4"/>
    <w:rsid w:val="001546C0"/>
    <w:rsid w:val="00154FAF"/>
    <w:rsid w:val="001568CA"/>
    <w:rsid w:val="00156B15"/>
    <w:rsid w:val="00157762"/>
    <w:rsid w:val="00171501"/>
    <w:rsid w:val="001716F5"/>
    <w:rsid w:val="00176DA7"/>
    <w:rsid w:val="00181043"/>
    <w:rsid w:val="0019213E"/>
    <w:rsid w:val="00192954"/>
    <w:rsid w:val="00194BD9"/>
    <w:rsid w:val="001A449E"/>
    <w:rsid w:val="001A4667"/>
    <w:rsid w:val="001A473A"/>
    <w:rsid w:val="001A74AC"/>
    <w:rsid w:val="001A7E72"/>
    <w:rsid w:val="001B23D0"/>
    <w:rsid w:val="001B41E7"/>
    <w:rsid w:val="001C0B42"/>
    <w:rsid w:val="001C683A"/>
    <w:rsid w:val="001C7B13"/>
    <w:rsid w:val="001D5E6E"/>
    <w:rsid w:val="001E0B07"/>
    <w:rsid w:val="001E1338"/>
    <w:rsid w:val="001E1E02"/>
    <w:rsid w:val="001E4A13"/>
    <w:rsid w:val="00200876"/>
    <w:rsid w:val="00201BC8"/>
    <w:rsid w:val="00201F03"/>
    <w:rsid w:val="002021E8"/>
    <w:rsid w:val="00202229"/>
    <w:rsid w:val="00202EE3"/>
    <w:rsid w:val="002145EC"/>
    <w:rsid w:val="00215F39"/>
    <w:rsid w:val="002306BC"/>
    <w:rsid w:val="00231283"/>
    <w:rsid w:val="00231E86"/>
    <w:rsid w:val="00233021"/>
    <w:rsid w:val="00240B02"/>
    <w:rsid w:val="002509E1"/>
    <w:rsid w:val="00253556"/>
    <w:rsid w:val="00253E12"/>
    <w:rsid w:val="00264E7D"/>
    <w:rsid w:val="0027135B"/>
    <w:rsid w:val="00271BFF"/>
    <w:rsid w:val="00273CD1"/>
    <w:rsid w:val="00282E8C"/>
    <w:rsid w:val="00286CC5"/>
    <w:rsid w:val="00287C75"/>
    <w:rsid w:val="00290874"/>
    <w:rsid w:val="00291D35"/>
    <w:rsid w:val="00293367"/>
    <w:rsid w:val="002A1BE4"/>
    <w:rsid w:val="002A2F7A"/>
    <w:rsid w:val="002A6D41"/>
    <w:rsid w:val="002A7EA6"/>
    <w:rsid w:val="002B5208"/>
    <w:rsid w:val="002C53A3"/>
    <w:rsid w:val="002C5EF3"/>
    <w:rsid w:val="002D0A2F"/>
    <w:rsid w:val="002D33AB"/>
    <w:rsid w:val="002D36B4"/>
    <w:rsid w:val="002D399A"/>
    <w:rsid w:val="002D6036"/>
    <w:rsid w:val="002D663C"/>
    <w:rsid w:val="002D6B44"/>
    <w:rsid w:val="002E2BFD"/>
    <w:rsid w:val="002E499B"/>
    <w:rsid w:val="002E5B18"/>
    <w:rsid w:val="002E7A45"/>
    <w:rsid w:val="002F27D3"/>
    <w:rsid w:val="002F6D07"/>
    <w:rsid w:val="00304F17"/>
    <w:rsid w:val="003103CB"/>
    <w:rsid w:val="003130C1"/>
    <w:rsid w:val="00320DEA"/>
    <w:rsid w:val="00340F61"/>
    <w:rsid w:val="00363185"/>
    <w:rsid w:val="00363677"/>
    <w:rsid w:val="00382BAB"/>
    <w:rsid w:val="0038488E"/>
    <w:rsid w:val="00384D92"/>
    <w:rsid w:val="0038745A"/>
    <w:rsid w:val="003904B4"/>
    <w:rsid w:val="003928BC"/>
    <w:rsid w:val="00392ADB"/>
    <w:rsid w:val="00392F50"/>
    <w:rsid w:val="0039414B"/>
    <w:rsid w:val="003A3DDC"/>
    <w:rsid w:val="003A4790"/>
    <w:rsid w:val="003A5445"/>
    <w:rsid w:val="003B015C"/>
    <w:rsid w:val="003B2AA4"/>
    <w:rsid w:val="003B7B26"/>
    <w:rsid w:val="003C0A61"/>
    <w:rsid w:val="003C3EA5"/>
    <w:rsid w:val="003C4382"/>
    <w:rsid w:val="003D4DF4"/>
    <w:rsid w:val="003D66DD"/>
    <w:rsid w:val="003E0945"/>
    <w:rsid w:val="003E14CB"/>
    <w:rsid w:val="003E45A5"/>
    <w:rsid w:val="003E46B9"/>
    <w:rsid w:val="003E57C2"/>
    <w:rsid w:val="003E5813"/>
    <w:rsid w:val="003F0EF7"/>
    <w:rsid w:val="003F5A35"/>
    <w:rsid w:val="00400168"/>
    <w:rsid w:val="00401BDF"/>
    <w:rsid w:val="00404C91"/>
    <w:rsid w:val="004109B3"/>
    <w:rsid w:val="0041164D"/>
    <w:rsid w:val="0041268D"/>
    <w:rsid w:val="004252DF"/>
    <w:rsid w:val="004306F1"/>
    <w:rsid w:val="00432CE1"/>
    <w:rsid w:val="0044099D"/>
    <w:rsid w:val="00447D80"/>
    <w:rsid w:val="00451C48"/>
    <w:rsid w:val="00452427"/>
    <w:rsid w:val="00455213"/>
    <w:rsid w:val="004630E6"/>
    <w:rsid w:val="00463ADD"/>
    <w:rsid w:val="0047095E"/>
    <w:rsid w:val="00471EFE"/>
    <w:rsid w:val="00474C66"/>
    <w:rsid w:val="0047571C"/>
    <w:rsid w:val="004765FD"/>
    <w:rsid w:val="0048235B"/>
    <w:rsid w:val="00483770"/>
    <w:rsid w:val="00484159"/>
    <w:rsid w:val="00484B74"/>
    <w:rsid w:val="00492FB9"/>
    <w:rsid w:val="004A1CB1"/>
    <w:rsid w:val="004A2573"/>
    <w:rsid w:val="004C6E69"/>
    <w:rsid w:val="004E495B"/>
    <w:rsid w:val="004E6B29"/>
    <w:rsid w:val="004F288F"/>
    <w:rsid w:val="00506EEF"/>
    <w:rsid w:val="00511E77"/>
    <w:rsid w:val="00512FE4"/>
    <w:rsid w:val="00513354"/>
    <w:rsid w:val="00513F7E"/>
    <w:rsid w:val="00515E00"/>
    <w:rsid w:val="005167CA"/>
    <w:rsid w:val="005300DA"/>
    <w:rsid w:val="00532780"/>
    <w:rsid w:val="00536E40"/>
    <w:rsid w:val="0054218C"/>
    <w:rsid w:val="00542473"/>
    <w:rsid w:val="00542CB4"/>
    <w:rsid w:val="00542CDB"/>
    <w:rsid w:val="00542E1A"/>
    <w:rsid w:val="00545C16"/>
    <w:rsid w:val="00550369"/>
    <w:rsid w:val="00550751"/>
    <w:rsid w:val="005565E5"/>
    <w:rsid w:val="0055722F"/>
    <w:rsid w:val="005622BD"/>
    <w:rsid w:val="00562F49"/>
    <w:rsid w:val="0056601C"/>
    <w:rsid w:val="0056677D"/>
    <w:rsid w:val="0057060B"/>
    <w:rsid w:val="00585DB7"/>
    <w:rsid w:val="00587D39"/>
    <w:rsid w:val="00592C7F"/>
    <w:rsid w:val="00595771"/>
    <w:rsid w:val="005A4971"/>
    <w:rsid w:val="005A5488"/>
    <w:rsid w:val="005B01FF"/>
    <w:rsid w:val="005B1C6E"/>
    <w:rsid w:val="005B3B48"/>
    <w:rsid w:val="005C205E"/>
    <w:rsid w:val="005C5259"/>
    <w:rsid w:val="005C7FEA"/>
    <w:rsid w:val="005E1642"/>
    <w:rsid w:val="005E715B"/>
    <w:rsid w:val="0060026D"/>
    <w:rsid w:val="00600CB3"/>
    <w:rsid w:val="00602EE0"/>
    <w:rsid w:val="00604966"/>
    <w:rsid w:val="00605EA0"/>
    <w:rsid w:val="006131C3"/>
    <w:rsid w:val="00617FBE"/>
    <w:rsid w:val="006206B0"/>
    <w:rsid w:val="00623862"/>
    <w:rsid w:val="00626946"/>
    <w:rsid w:val="00626C5B"/>
    <w:rsid w:val="00632217"/>
    <w:rsid w:val="0063474A"/>
    <w:rsid w:val="00635AC0"/>
    <w:rsid w:val="00645088"/>
    <w:rsid w:val="006467D5"/>
    <w:rsid w:val="00647BA8"/>
    <w:rsid w:val="00660B5F"/>
    <w:rsid w:val="006669FD"/>
    <w:rsid w:val="00674846"/>
    <w:rsid w:val="006821AF"/>
    <w:rsid w:val="0068268F"/>
    <w:rsid w:val="00685E70"/>
    <w:rsid w:val="0068713F"/>
    <w:rsid w:val="00692939"/>
    <w:rsid w:val="006944F8"/>
    <w:rsid w:val="006953B7"/>
    <w:rsid w:val="006A1EDC"/>
    <w:rsid w:val="006A30FB"/>
    <w:rsid w:val="006A3A49"/>
    <w:rsid w:val="006A49E9"/>
    <w:rsid w:val="006B3208"/>
    <w:rsid w:val="006B7290"/>
    <w:rsid w:val="006C1769"/>
    <w:rsid w:val="006E25DD"/>
    <w:rsid w:val="006E5D65"/>
    <w:rsid w:val="006F5704"/>
    <w:rsid w:val="00702B3D"/>
    <w:rsid w:val="00713F7A"/>
    <w:rsid w:val="007243AA"/>
    <w:rsid w:val="007279B1"/>
    <w:rsid w:val="00734320"/>
    <w:rsid w:val="00735745"/>
    <w:rsid w:val="007407D5"/>
    <w:rsid w:val="007417AF"/>
    <w:rsid w:val="00742E1B"/>
    <w:rsid w:val="00744CBF"/>
    <w:rsid w:val="00753169"/>
    <w:rsid w:val="0076174C"/>
    <w:rsid w:val="007627AF"/>
    <w:rsid w:val="007706E8"/>
    <w:rsid w:val="0078758C"/>
    <w:rsid w:val="007A2510"/>
    <w:rsid w:val="007A3AC8"/>
    <w:rsid w:val="007C3190"/>
    <w:rsid w:val="007C4AB9"/>
    <w:rsid w:val="007C58B5"/>
    <w:rsid w:val="007D1888"/>
    <w:rsid w:val="007D1C26"/>
    <w:rsid w:val="007D32AE"/>
    <w:rsid w:val="007D6C8D"/>
    <w:rsid w:val="007E04EA"/>
    <w:rsid w:val="007E17BE"/>
    <w:rsid w:val="007E4226"/>
    <w:rsid w:val="007E7740"/>
    <w:rsid w:val="00804C5F"/>
    <w:rsid w:val="00810582"/>
    <w:rsid w:val="00810854"/>
    <w:rsid w:val="0081689F"/>
    <w:rsid w:val="0082321F"/>
    <w:rsid w:val="00823597"/>
    <w:rsid w:val="0082470F"/>
    <w:rsid w:val="00827DF2"/>
    <w:rsid w:val="00827DFC"/>
    <w:rsid w:val="00830BA3"/>
    <w:rsid w:val="00832B26"/>
    <w:rsid w:val="008347D4"/>
    <w:rsid w:val="00837BE8"/>
    <w:rsid w:val="00837E6F"/>
    <w:rsid w:val="008451FB"/>
    <w:rsid w:val="00845664"/>
    <w:rsid w:val="00850BDF"/>
    <w:rsid w:val="008513FF"/>
    <w:rsid w:val="008517D4"/>
    <w:rsid w:val="0085440B"/>
    <w:rsid w:val="0085647C"/>
    <w:rsid w:val="00862154"/>
    <w:rsid w:val="00870AB1"/>
    <w:rsid w:val="00871D36"/>
    <w:rsid w:val="00871F4A"/>
    <w:rsid w:val="008747AD"/>
    <w:rsid w:val="00874861"/>
    <w:rsid w:val="00874D32"/>
    <w:rsid w:val="008769AF"/>
    <w:rsid w:val="00876A09"/>
    <w:rsid w:val="00877B2C"/>
    <w:rsid w:val="0088130C"/>
    <w:rsid w:val="00881A7F"/>
    <w:rsid w:val="00887724"/>
    <w:rsid w:val="00891D81"/>
    <w:rsid w:val="008943F7"/>
    <w:rsid w:val="00894732"/>
    <w:rsid w:val="008A1512"/>
    <w:rsid w:val="008A20ED"/>
    <w:rsid w:val="008A241B"/>
    <w:rsid w:val="008A375B"/>
    <w:rsid w:val="008B10A3"/>
    <w:rsid w:val="008B14E8"/>
    <w:rsid w:val="008B180F"/>
    <w:rsid w:val="008B2B05"/>
    <w:rsid w:val="008B5559"/>
    <w:rsid w:val="008B5E4B"/>
    <w:rsid w:val="008C0C63"/>
    <w:rsid w:val="008C1C2F"/>
    <w:rsid w:val="008C42B9"/>
    <w:rsid w:val="008C596B"/>
    <w:rsid w:val="008D2B0D"/>
    <w:rsid w:val="008E113D"/>
    <w:rsid w:val="008E1BD5"/>
    <w:rsid w:val="008E1D71"/>
    <w:rsid w:val="008E1FF5"/>
    <w:rsid w:val="008E2183"/>
    <w:rsid w:val="0090362D"/>
    <w:rsid w:val="00907F9A"/>
    <w:rsid w:val="009113B1"/>
    <w:rsid w:val="00912D9A"/>
    <w:rsid w:val="00917E90"/>
    <w:rsid w:val="009216CF"/>
    <w:rsid w:val="00923389"/>
    <w:rsid w:val="0093343C"/>
    <w:rsid w:val="00946F52"/>
    <w:rsid w:val="00957456"/>
    <w:rsid w:val="00961829"/>
    <w:rsid w:val="00967607"/>
    <w:rsid w:val="009827E1"/>
    <w:rsid w:val="009833EC"/>
    <w:rsid w:val="00985969"/>
    <w:rsid w:val="00987525"/>
    <w:rsid w:val="0099150C"/>
    <w:rsid w:val="009926BA"/>
    <w:rsid w:val="009A184A"/>
    <w:rsid w:val="009A3C7A"/>
    <w:rsid w:val="009B4D22"/>
    <w:rsid w:val="009B6B64"/>
    <w:rsid w:val="009C11B2"/>
    <w:rsid w:val="009C153B"/>
    <w:rsid w:val="009C1FBD"/>
    <w:rsid w:val="009D53FC"/>
    <w:rsid w:val="009D6EB4"/>
    <w:rsid w:val="009D71FB"/>
    <w:rsid w:val="009E231C"/>
    <w:rsid w:val="009E287A"/>
    <w:rsid w:val="009E3D5F"/>
    <w:rsid w:val="009E4F90"/>
    <w:rsid w:val="009E5714"/>
    <w:rsid w:val="009F33EA"/>
    <w:rsid w:val="009F72B0"/>
    <w:rsid w:val="00A00D22"/>
    <w:rsid w:val="00A0432D"/>
    <w:rsid w:val="00A04C64"/>
    <w:rsid w:val="00A10DBB"/>
    <w:rsid w:val="00A12449"/>
    <w:rsid w:val="00A130DD"/>
    <w:rsid w:val="00A208C5"/>
    <w:rsid w:val="00A2414A"/>
    <w:rsid w:val="00A2468B"/>
    <w:rsid w:val="00A37A0D"/>
    <w:rsid w:val="00A41525"/>
    <w:rsid w:val="00A4258F"/>
    <w:rsid w:val="00A42F8D"/>
    <w:rsid w:val="00A504C0"/>
    <w:rsid w:val="00A51D33"/>
    <w:rsid w:val="00A5494A"/>
    <w:rsid w:val="00A55E42"/>
    <w:rsid w:val="00A6588A"/>
    <w:rsid w:val="00A66BA7"/>
    <w:rsid w:val="00A70D90"/>
    <w:rsid w:val="00A711F6"/>
    <w:rsid w:val="00A718DC"/>
    <w:rsid w:val="00A71BCA"/>
    <w:rsid w:val="00A7669A"/>
    <w:rsid w:val="00A768A9"/>
    <w:rsid w:val="00A8020B"/>
    <w:rsid w:val="00A818DF"/>
    <w:rsid w:val="00A85098"/>
    <w:rsid w:val="00A865E9"/>
    <w:rsid w:val="00A8799C"/>
    <w:rsid w:val="00A87B2B"/>
    <w:rsid w:val="00A87ED3"/>
    <w:rsid w:val="00A90BC4"/>
    <w:rsid w:val="00A91F11"/>
    <w:rsid w:val="00A93D76"/>
    <w:rsid w:val="00A95A20"/>
    <w:rsid w:val="00A97C18"/>
    <w:rsid w:val="00AA2BE4"/>
    <w:rsid w:val="00AA4D18"/>
    <w:rsid w:val="00AB25EC"/>
    <w:rsid w:val="00AB3B67"/>
    <w:rsid w:val="00AC042A"/>
    <w:rsid w:val="00AC7952"/>
    <w:rsid w:val="00AE2F9F"/>
    <w:rsid w:val="00AE4E1F"/>
    <w:rsid w:val="00AE7B0C"/>
    <w:rsid w:val="00AF0F76"/>
    <w:rsid w:val="00AF5711"/>
    <w:rsid w:val="00AF7FB9"/>
    <w:rsid w:val="00B067C6"/>
    <w:rsid w:val="00B1181F"/>
    <w:rsid w:val="00B12DD4"/>
    <w:rsid w:val="00B153E0"/>
    <w:rsid w:val="00B17318"/>
    <w:rsid w:val="00B2070E"/>
    <w:rsid w:val="00B20830"/>
    <w:rsid w:val="00B27F6A"/>
    <w:rsid w:val="00B31DAB"/>
    <w:rsid w:val="00B35A02"/>
    <w:rsid w:val="00B36D80"/>
    <w:rsid w:val="00B47C45"/>
    <w:rsid w:val="00B509A1"/>
    <w:rsid w:val="00B511BF"/>
    <w:rsid w:val="00B61437"/>
    <w:rsid w:val="00B61618"/>
    <w:rsid w:val="00B61672"/>
    <w:rsid w:val="00B66A30"/>
    <w:rsid w:val="00B67094"/>
    <w:rsid w:val="00B74918"/>
    <w:rsid w:val="00B74992"/>
    <w:rsid w:val="00B75751"/>
    <w:rsid w:val="00B773C9"/>
    <w:rsid w:val="00B8585C"/>
    <w:rsid w:val="00B8763C"/>
    <w:rsid w:val="00BA2D50"/>
    <w:rsid w:val="00BA37D5"/>
    <w:rsid w:val="00BB0D38"/>
    <w:rsid w:val="00BB1BCD"/>
    <w:rsid w:val="00BC1126"/>
    <w:rsid w:val="00BC12EB"/>
    <w:rsid w:val="00BC1C9E"/>
    <w:rsid w:val="00BC45A0"/>
    <w:rsid w:val="00BD53EE"/>
    <w:rsid w:val="00BE1749"/>
    <w:rsid w:val="00BF62CE"/>
    <w:rsid w:val="00C10360"/>
    <w:rsid w:val="00C12D4C"/>
    <w:rsid w:val="00C13A40"/>
    <w:rsid w:val="00C14FB3"/>
    <w:rsid w:val="00C165E5"/>
    <w:rsid w:val="00C25A30"/>
    <w:rsid w:val="00C328E9"/>
    <w:rsid w:val="00C373E1"/>
    <w:rsid w:val="00C3793F"/>
    <w:rsid w:val="00C459AA"/>
    <w:rsid w:val="00C47ADC"/>
    <w:rsid w:val="00C57CF8"/>
    <w:rsid w:val="00C6009B"/>
    <w:rsid w:val="00C60C4B"/>
    <w:rsid w:val="00C62773"/>
    <w:rsid w:val="00C72C57"/>
    <w:rsid w:val="00C740D9"/>
    <w:rsid w:val="00C873B5"/>
    <w:rsid w:val="00C901D7"/>
    <w:rsid w:val="00C905AC"/>
    <w:rsid w:val="00C9115F"/>
    <w:rsid w:val="00C91D38"/>
    <w:rsid w:val="00CA0948"/>
    <w:rsid w:val="00CA3AFC"/>
    <w:rsid w:val="00CA5AB5"/>
    <w:rsid w:val="00CB18DD"/>
    <w:rsid w:val="00CB4E61"/>
    <w:rsid w:val="00CC56BA"/>
    <w:rsid w:val="00CC623A"/>
    <w:rsid w:val="00CC7AEC"/>
    <w:rsid w:val="00CD5684"/>
    <w:rsid w:val="00CE242D"/>
    <w:rsid w:val="00CF0A97"/>
    <w:rsid w:val="00CF4C07"/>
    <w:rsid w:val="00D028DF"/>
    <w:rsid w:val="00D02F1C"/>
    <w:rsid w:val="00D10F26"/>
    <w:rsid w:val="00D12C1C"/>
    <w:rsid w:val="00D15073"/>
    <w:rsid w:val="00D15BCF"/>
    <w:rsid w:val="00D163A6"/>
    <w:rsid w:val="00D215A1"/>
    <w:rsid w:val="00D21940"/>
    <w:rsid w:val="00D2471C"/>
    <w:rsid w:val="00D27C5B"/>
    <w:rsid w:val="00D3401F"/>
    <w:rsid w:val="00D508C3"/>
    <w:rsid w:val="00D52D99"/>
    <w:rsid w:val="00D54E92"/>
    <w:rsid w:val="00D5518C"/>
    <w:rsid w:val="00D60FE5"/>
    <w:rsid w:val="00D641FC"/>
    <w:rsid w:val="00D64389"/>
    <w:rsid w:val="00D733A8"/>
    <w:rsid w:val="00D76BDD"/>
    <w:rsid w:val="00D776C9"/>
    <w:rsid w:val="00D84285"/>
    <w:rsid w:val="00D8516B"/>
    <w:rsid w:val="00D85301"/>
    <w:rsid w:val="00D91AE6"/>
    <w:rsid w:val="00D946D4"/>
    <w:rsid w:val="00DA4CC9"/>
    <w:rsid w:val="00DA7235"/>
    <w:rsid w:val="00DC0B06"/>
    <w:rsid w:val="00DC1EE2"/>
    <w:rsid w:val="00DC7074"/>
    <w:rsid w:val="00DD41BB"/>
    <w:rsid w:val="00DE5FF5"/>
    <w:rsid w:val="00DE74BF"/>
    <w:rsid w:val="00DF010C"/>
    <w:rsid w:val="00DF1F65"/>
    <w:rsid w:val="00E0002A"/>
    <w:rsid w:val="00E04CDC"/>
    <w:rsid w:val="00E10A4C"/>
    <w:rsid w:val="00E1570D"/>
    <w:rsid w:val="00E2429F"/>
    <w:rsid w:val="00E24A2C"/>
    <w:rsid w:val="00E24D5F"/>
    <w:rsid w:val="00E3177B"/>
    <w:rsid w:val="00E3667A"/>
    <w:rsid w:val="00E366EB"/>
    <w:rsid w:val="00E41801"/>
    <w:rsid w:val="00E458A3"/>
    <w:rsid w:val="00E47986"/>
    <w:rsid w:val="00E63CA8"/>
    <w:rsid w:val="00E644C9"/>
    <w:rsid w:val="00E66A51"/>
    <w:rsid w:val="00E67A6E"/>
    <w:rsid w:val="00E7079F"/>
    <w:rsid w:val="00E73CF6"/>
    <w:rsid w:val="00E7784E"/>
    <w:rsid w:val="00E83AE5"/>
    <w:rsid w:val="00E8497B"/>
    <w:rsid w:val="00E85484"/>
    <w:rsid w:val="00E85E10"/>
    <w:rsid w:val="00E874C3"/>
    <w:rsid w:val="00E90ADC"/>
    <w:rsid w:val="00E945E7"/>
    <w:rsid w:val="00E95A99"/>
    <w:rsid w:val="00E966EC"/>
    <w:rsid w:val="00E96835"/>
    <w:rsid w:val="00EA006D"/>
    <w:rsid w:val="00EA013F"/>
    <w:rsid w:val="00EA06D7"/>
    <w:rsid w:val="00EB0CC1"/>
    <w:rsid w:val="00EB26E7"/>
    <w:rsid w:val="00EB6D87"/>
    <w:rsid w:val="00EC0231"/>
    <w:rsid w:val="00EC0882"/>
    <w:rsid w:val="00EC7BB5"/>
    <w:rsid w:val="00ED33AB"/>
    <w:rsid w:val="00EF48A7"/>
    <w:rsid w:val="00F02DCC"/>
    <w:rsid w:val="00F03377"/>
    <w:rsid w:val="00F11B70"/>
    <w:rsid w:val="00F239A8"/>
    <w:rsid w:val="00F23CCB"/>
    <w:rsid w:val="00F23FA5"/>
    <w:rsid w:val="00F32B32"/>
    <w:rsid w:val="00F3529D"/>
    <w:rsid w:val="00F36D14"/>
    <w:rsid w:val="00F428F7"/>
    <w:rsid w:val="00F50B87"/>
    <w:rsid w:val="00F6189A"/>
    <w:rsid w:val="00F633A2"/>
    <w:rsid w:val="00F660B8"/>
    <w:rsid w:val="00F66C4F"/>
    <w:rsid w:val="00F7704C"/>
    <w:rsid w:val="00F80E08"/>
    <w:rsid w:val="00F8182C"/>
    <w:rsid w:val="00F83E84"/>
    <w:rsid w:val="00F86291"/>
    <w:rsid w:val="00F911A0"/>
    <w:rsid w:val="00F92259"/>
    <w:rsid w:val="00FA24E1"/>
    <w:rsid w:val="00FA56EC"/>
    <w:rsid w:val="00FA72BE"/>
    <w:rsid w:val="00FB60D8"/>
    <w:rsid w:val="00FB662D"/>
    <w:rsid w:val="00FB6D68"/>
    <w:rsid w:val="00FC00ED"/>
    <w:rsid w:val="00FC6AB6"/>
    <w:rsid w:val="00FD2230"/>
    <w:rsid w:val="00FD4DD5"/>
    <w:rsid w:val="00FD7440"/>
    <w:rsid w:val="00FE599D"/>
    <w:rsid w:val="00FE7A53"/>
    <w:rsid w:val="00FF00E2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12449"/>
    <w:pPr>
      <w:suppressAutoHyphens/>
      <w:autoSpaceDN w:val="0"/>
      <w:textAlignment w:val="baseline"/>
    </w:pPr>
    <w:rPr>
      <w:rFonts w:ascii="Arial" w:eastAsia="Calibri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A124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12449"/>
    <w:pPr>
      <w:suppressAutoHyphens/>
      <w:autoSpaceDN w:val="0"/>
      <w:textAlignment w:val="baseline"/>
    </w:pPr>
    <w:rPr>
      <w:rFonts w:ascii="Arial" w:eastAsia="Calibri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A124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2017-08-01T19:27:00Z</dcterms:created>
  <dcterms:modified xsi:type="dcterms:W3CDTF">2017-08-01T19:29:00Z</dcterms:modified>
</cp:coreProperties>
</file>